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49124096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FE5758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683E7E34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836F6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47FD4549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6714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21.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8368AA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2901EFF1" w:rsidR="002D151A" w:rsidRPr="00654289" w:rsidRDefault="001A221A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Tanti auguri!</w:t>
            </w:r>
          </w:p>
        </w:tc>
      </w:tr>
      <w:tr w:rsidR="002D151A" w:rsidRPr="00E73528" w14:paraId="3B3AB1E8" w14:textId="77777777" w:rsidTr="008368AA">
        <w:trPr>
          <w:trHeight w:val="576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1BD7D33D" w:rsidR="002D151A" w:rsidRPr="001A221A" w:rsidRDefault="0067145A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 xml:space="preserve"> Il verbo avere; Chiedere e dire </w:t>
            </w:r>
            <w:r w:rsidR="006C23FF">
              <w:rPr>
                <w:rFonts w:ascii="Times New Roman" w:hAnsi="Times New Roman"/>
                <w:b/>
                <w:sz w:val="24"/>
                <w:lang w:eastAsia="sr-Latn-CS"/>
              </w:rPr>
              <w:t>l’età</w:t>
            </w:r>
          </w:p>
        </w:tc>
      </w:tr>
      <w:tr w:rsidR="002D151A" w:rsidRPr="00E73528" w14:paraId="3B3AB1EC" w14:textId="77777777" w:rsidTr="008368AA">
        <w:trPr>
          <w:trHeight w:val="55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41CF9B8F" w:rsidR="002D151A" w:rsidRPr="00FF7F21" w:rsidRDefault="00480ACE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  <w:r w:rsidR="0067145A">
              <w:rPr>
                <w:rFonts w:ascii="Times New Roman" w:hAnsi="Times New Roman"/>
                <w:lang w:val="sr-Latn-RS" w:eastAsia="sr-Latn-CS"/>
              </w:rPr>
              <w:t>/utvrđivanje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097F88" w14:paraId="3B3AB1F0" w14:textId="77777777" w:rsidTr="008368AA">
        <w:trPr>
          <w:trHeight w:val="692"/>
          <w:jc w:val="center"/>
        </w:trPr>
        <w:tc>
          <w:tcPr>
            <w:tcW w:w="1968" w:type="dxa"/>
            <w:shd w:val="clear" w:color="auto" w:fill="F2F2F2"/>
          </w:tcPr>
          <w:p w14:paraId="3B3AB1ED" w14:textId="34B00B79" w:rsidR="002D151A" w:rsidRPr="002D4C0F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časa:</w:t>
            </w:r>
          </w:p>
        </w:tc>
        <w:tc>
          <w:tcPr>
            <w:tcW w:w="7660" w:type="dxa"/>
            <w:gridSpan w:val="4"/>
          </w:tcPr>
          <w:p w14:paraId="3B3AB1EF" w14:textId="2305FBA7" w:rsidR="003F7F6C" w:rsidRPr="003F7F6C" w:rsidRDefault="00097F88" w:rsidP="00ED2CE5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Usvajanje glagola </w:t>
            </w:r>
            <w:r w:rsidRPr="00097F88">
              <w:rPr>
                <w:rFonts w:ascii="Times New Roman" w:hAnsi="Times New Roman"/>
                <w:i/>
                <w:lang w:val="sr-Latn-RS" w:eastAsia="sr-Latn-CS"/>
              </w:rPr>
              <w:t>avere</w:t>
            </w:r>
          </w:p>
        </w:tc>
      </w:tr>
      <w:tr w:rsidR="00140744" w:rsidRPr="00097F88" w14:paraId="100E9F5E" w14:textId="77777777" w:rsidTr="008368AA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638193D8" w:rsidR="00140744" w:rsidRPr="00EC7E92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EC7E9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3B87E51B" w:rsidR="009D50E4" w:rsidRPr="00970902" w:rsidRDefault="00097F88" w:rsidP="00836F6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E05E4B">
              <w:rPr>
                <w:rFonts w:ascii="Times New Roman" w:hAnsi="Times New Roman"/>
                <w:lang w:val="sr-Latn-RS" w:eastAsia="sr-Latn-CS"/>
              </w:rPr>
              <w:t xml:space="preserve"> će </w:t>
            </w:r>
            <w:r>
              <w:rPr>
                <w:rFonts w:ascii="Times New Roman" w:hAnsi="Times New Roman"/>
                <w:lang w:val="sr-Latn-RS" w:eastAsia="sr-Latn-CS"/>
              </w:rPr>
              <w:t xml:space="preserve">biti u stanju </w:t>
            </w:r>
            <w:r w:rsidR="00836F63">
              <w:rPr>
                <w:rFonts w:ascii="Times New Roman" w:hAnsi="Times New Roman"/>
                <w:lang w:val="sr-Latn-RS" w:eastAsia="sr-Latn-CS"/>
              </w:rPr>
              <w:t>da razume jasno postavljena pitanja lične prirode i odgovori na njih</w:t>
            </w:r>
          </w:p>
        </w:tc>
      </w:tr>
      <w:tr w:rsidR="00EC7E92" w:rsidRPr="008368AA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531BDA77" w:rsidR="00EC7E92" w:rsidRPr="00337959" w:rsidRDefault="00EC7E92" w:rsidP="00EC7E9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79896683" w:rsidR="00EC7E92" w:rsidRPr="00E05E4B" w:rsidRDefault="00EC7E92" w:rsidP="00EC7E92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8368AA">
        <w:trPr>
          <w:trHeight w:val="569"/>
          <w:jc w:val="center"/>
        </w:trPr>
        <w:tc>
          <w:tcPr>
            <w:tcW w:w="1968" w:type="dxa"/>
            <w:shd w:val="clear" w:color="auto" w:fill="F2F2F2"/>
          </w:tcPr>
          <w:p w14:paraId="3B3AB1FC" w14:textId="588E78BB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26A4A38F" w:rsidR="002D151A" w:rsidRPr="00C37737" w:rsidRDefault="008368AA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</w:t>
            </w:r>
            <w:r w:rsidR="00CD2B3D">
              <w:rPr>
                <w:rFonts w:ascii="Times New Roman" w:hAnsi="Times New Roman"/>
                <w:lang w:eastAsia="sr-Latn-CS"/>
              </w:rPr>
              <w:t>rontalni, individualni,</w:t>
            </w:r>
            <w:r w:rsidR="00A32F07">
              <w:rPr>
                <w:rFonts w:ascii="Times New Roman" w:hAnsi="Times New Roman"/>
                <w:lang w:eastAsia="sr-Latn-CS"/>
              </w:rPr>
              <w:t xml:space="preserve"> </w:t>
            </w:r>
            <w:r w:rsidR="001E4108">
              <w:rPr>
                <w:rFonts w:ascii="Times New Roman" w:hAnsi="Times New Roman"/>
                <w:lang w:eastAsia="sr-Latn-CS"/>
              </w:rPr>
              <w:t>u paru</w:t>
            </w:r>
          </w:p>
        </w:tc>
      </w:tr>
      <w:tr w:rsidR="002D151A" w:rsidRPr="00272DD1" w14:paraId="3B3AB203" w14:textId="77777777" w:rsidTr="008368AA">
        <w:trPr>
          <w:trHeight w:val="691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4198FF22" w:rsidR="002D151A" w:rsidRPr="00F178C5" w:rsidRDefault="008368AA" w:rsidP="00B558A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d</w:t>
            </w:r>
            <w:r w:rsidR="00EC7483">
              <w:rPr>
                <w:rFonts w:ascii="Times New Roman" w:hAnsi="Times New Roman"/>
                <w:lang w:val="sr-Latn-RS" w:eastAsia="sr-Latn-CS"/>
              </w:rPr>
              <w:t xml:space="preserve">ijaloška, </w:t>
            </w:r>
            <w:r w:rsidR="004413A1">
              <w:rPr>
                <w:rFonts w:ascii="Times New Roman" w:hAnsi="Times New Roman"/>
                <w:lang w:val="sr-Latn-RS" w:eastAsia="sr-Latn-CS"/>
              </w:rPr>
              <w:t xml:space="preserve">audio-lingvalna, </w:t>
            </w:r>
            <w:r w:rsidR="00097F88">
              <w:rPr>
                <w:rFonts w:ascii="Times New Roman" w:hAnsi="Times New Roman"/>
                <w:lang w:val="sr-Latn-RS" w:eastAsia="sr-Latn-CS"/>
              </w:rPr>
              <w:t xml:space="preserve"> metoda pisanja</w:t>
            </w:r>
          </w:p>
        </w:tc>
      </w:tr>
      <w:tr w:rsidR="002D151A" w:rsidRPr="00A30E8D" w14:paraId="3B3AB207" w14:textId="77777777" w:rsidTr="008368AA">
        <w:trPr>
          <w:trHeight w:val="558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0C5D100D" w:rsidR="002D151A" w:rsidRPr="00FF6CB7" w:rsidRDefault="009503E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ru-RU" w:eastAsia="sr-Latn-CS"/>
              </w:rPr>
              <w:t>Udžbenik</w:t>
            </w:r>
            <w:r w:rsidR="002D151A" w:rsidRPr="00A30E8D">
              <w:rPr>
                <w:rFonts w:ascii="Times New Roman" w:hAnsi="Times New Roman"/>
                <w:lang w:val="ru-RU" w:eastAsia="sr-Latn-CS"/>
              </w:rPr>
              <w:t>,</w:t>
            </w:r>
            <w:r w:rsidR="00EC7483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B558A6">
              <w:rPr>
                <w:rFonts w:ascii="Times New Roman" w:hAnsi="Times New Roman"/>
                <w:lang w:val="sr-Latn-RS" w:eastAsia="sr-Latn-CS"/>
              </w:rPr>
              <w:t>CD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375C11EA" w:rsidR="003E0AAD" w:rsidRPr="009F1394" w:rsidRDefault="007F0F51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37974621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8368A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C27522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598B6E59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0A7EA2">
              <w:rPr>
                <w:rFonts w:ascii="Times New Roman" w:hAnsi="Times New Roman"/>
                <w:color w:val="000000"/>
                <w:lang w:eastAsia="sr-Latn-CS"/>
              </w:rPr>
              <w:t>8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0C3F99F" w14:textId="77777777" w:rsidR="0097672C" w:rsidRDefault="007D01A0" w:rsidP="00290AD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Provera domaćeg zadatka. </w:t>
            </w:r>
          </w:p>
          <w:p w14:paraId="676D0DCE" w14:textId="77777777" w:rsidR="00836F63" w:rsidRDefault="0067145A" w:rsidP="006C23F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glume u paru dijaloge sa 27. strane u udžbeniku. </w:t>
            </w:r>
          </w:p>
          <w:p w14:paraId="1E1D50AF" w14:textId="77777777" w:rsidR="00185E5E" w:rsidRDefault="00836F63" w:rsidP="006C23F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sluša, ukazuje na</w:t>
            </w:r>
            <w:r w:rsidR="0067145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greške i pohvaljuje učenike.</w:t>
            </w:r>
          </w:p>
          <w:p w14:paraId="3B3AB215" w14:textId="02A564EC" w:rsidR="00836F63" w:rsidRPr="00654289" w:rsidRDefault="00836F63" w:rsidP="006C23F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DA2D22" w14:paraId="3B3AB23B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3B3AB217" w14:textId="3A2DC082" w:rsidR="002D151A" w:rsidRPr="003D4FED" w:rsidRDefault="00054572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041E10D3" w:rsidR="002D151A" w:rsidRPr="003D4FED" w:rsidRDefault="002E171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0A7EA2">
              <w:rPr>
                <w:rFonts w:ascii="Times New Roman" w:hAnsi="Times New Roman"/>
                <w:color w:val="000000"/>
                <w:lang w:val="sr-Latn-RS" w:eastAsia="sr-Latn-CS"/>
              </w:rPr>
              <w:t>30</w:t>
            </w:r>
            <w:r w:rsidR="00686489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2D151A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0C9E661" w14:textId="5A0FBCC0" w:rsidR="00E4739E" w:rsidRDefault="00E4739E" w:rsidP="006C23FF">
            <w:pPr>
              <w:tabs>
                <w:tab w:val="left" w:pos="193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zapisuje na tabli:</w:t>
            </w:r>
          </w:p>
          <w:p w14:paraId="65ACFDBA" w14:textId="77777777" w:rsidR="00836F63" w:rsidRDefault="00E4739E" w:rsidP="006C23FF">
            <w:pPr>
              <w:tabs>
                <w:tab w:val="left" w:pos="193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E4739E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Quanti anni </w:t>
            </w:r>
            <w:r w:rsidRPr="00E4739E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hai</w:t>
            </w:r>
            <w:r w:rsidRPr="00E4739E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?</w:t>
            </w:r>
            <w:r w:rsidR="00BB6CA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28C8FEB3" w14:textId="388EA33C" w:rsidR="00E4739E" w:rsidRDefault="00E4739E" w:rsidP="006C23FF">
            <w:pPr>
              <w:tabs>
                <w:tab w:val="left" w:pos="193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i skreće pažnju na glagol </w:t>
            </w:r>
            <w:r w:rsidRPr="00E4739E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avere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.</w:t>
            </w:r>
          </w:p>
          <w:p w14:paraId="41DF98F1" w14:textId="0217231E" w:rsidR="00E4739E" w:rsidRDefault="00E4739E" w:rsidP="006C23FF">
            <w:pPr>
              <w:tabs>
                <w:tab w:val="left" w:pos="193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otvaraju 32. stranu udžbenika i upoznaju se sa oblicima glagola </w:t>
            </w:r>
            <w:r w:rsidRPr="00BB6CA1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avere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 prezentu. </w:t>
            </w:r>
            <w:r w:rsidR="0067145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čita oblike glagola i zamol</w:t>
            </w:r>
            <w:r w:rsidR="00836F6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 nekoliko učenika da ponove.</w:t>
            </w:r>
          </w:p>
          <w:p w14:paraId="1C799369" w14:textId="77777777" w:rsidR="00DA2D22" w:rsidRDefault="00DA2D22" w:rsidP="006C23FF">
            <w:pPr>
              <w:tabs>
                <w:tab w:val="left" w:pos="193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0363CD7" w14:textId="158638DD" w:rsidR="00E4739E" w:rsidRDefault="00E4739E" w:rsidP="006C23FF">
            <w:pPr>
              <w:tabs>
                <w:tab w:val="left" w:pos="193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rade </w:t>
            </w:r>
            <w:r w:rsidRPr="00836F63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1. zadatak na 32. strani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 Sledi usmena provera odgovora.</w:t>
            </w:r>
          </w:p>
          <w:p w14:paraId="59402C88" w14:textId="2FB49BEF" w:rsidR="00E4739E" w:rsidRDefault="00E4739E" w:rsidP="006C23FF">
            <w:pPr>
              <w:tabs>
                <w:tab w:val="left" w:pos="193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(rešenja: </w:t>
            </w:r>
            <w:r w:rsidRPr="00E4739E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1 hanno, 2 ha, 3 avete, 4 hai, 5 abbiamo)</w:t>
            </w:r>
          </w:p>
          <w:p w14:paraId="7F18D63E" w14:textId="77777777" w:rsidR="00DA2D22" w:rsidRDefault="00DA2D22" w:rsidP="006C23FF">
            <w:pPr>
              <w:tabs>
                <w:tab w:val="left" w:pos="193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0B096157" w14:textId="52A8667B" w:rsidR="00DA2D22" w:rsidRDefault="00DA2D22" w:rsidP="006C23FF">
            <w:pPr>
              <w:tabs>
                <w:tab w:val="left" w:pos="193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Nakon provere zadatka, nastavnik predlaže učenicima da rade isti zadatak usmeno tako što zamenjuju lične zamenice drugim i stavljaju odgovarajući oblik glagola.</w:t>
            </w:r>
            <w:r w:rsidR="00836F6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Nastavnik daje predloge.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Na primer:</w:t>
            </w:r>
          </w:p>
          <w:p w14:paraId="382268ED" w14:textId="77777777" w:rsidR="00DA2D22" w:rsidRDefault="00DA2D22" w:rsidP="006C23FF">
            <w:pPr>
              <w:tabs>
                <w:tab w:val="left" w:pos="193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425B06" w14:textId="33541596" w:rsidR="00DA2D22" w:rsidRPr="00DA2D22" w:rsidRDefault="00DA2D22" w:rsidP="006C23FF">
            <w:pPr>
              <w:tabs>
                <w:tab w:val="left" w:pos="193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DA2D22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Io ho una penna rossa.      &gt;       Lei ha una penna rossa.</w:t>
            </w:r>
          </w:p>
          <w:p w14:paraId="3BCCF961" w14:textId="112643B6" w:rsidR="00DA2D22" w:rsidRDefault="00DA2D22" w:rsidP="006C23FF">
            <w:pPr>
              <w:tabs>
                <w:tab w:val="left" w:pos="193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DA2D22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Loro hanno dei telefonini.    &gt;      Io ho dei telefonini.</w:t>
            </w:r>
          </w:p>
          <w:p w14:paraId="1C6B3A05" w14:textId="589D9DA5" w:rsidR="00DA2D22" w:rsidRDefault="00DA2D22" w:rsidP="006C23FF">
            <w:pPr>
              <w:tabs>
                <w:tab w:val="left" w:pos="193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DA2D2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30. strana, vežbanje 1, 2</w:t>
            </w:r>
          </w:p>
          <w:p w14:paraId="31B595E3" w14:textId="77777777" w:rsidR="00DA2D22" w:rsidRDefault="00DA2D22" w:rsidP="006C23FF">
            <w:pPr>
              <w:tabs>
                <w:tab w:val="left" w:pos="193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1E44023A" w14:textId="1AA0B8DB" w:rsidR="00DA2D22" w:rsidRDefault="00DA2D22" w:rsidP="006C23FF">
            <w:pPr>
              <w:tabs>
                <w:tab w:val="left" w:pos="193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pušta audio-zapis (CD 1-31), učenici slušaju dijaloge, a zatim čitaju u paru. Nastavnik </w:t>
            </w:r>
            <w:r w:rsidR="00646B9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skreće pažnju učenicima na pitanja:</w:t>
            </w:r>
          </w:p>
          <w:p w14:paraId="65B088CE" w14:textId="77777777" w:rsidR="00646B94" w:rsidRPr="00646B94" w:rsidRDefault="00646B94" w:rsidP="006C23FF">
            <w:pPr>
              <w:tabs>
                <w:tab w:val="left" w:pos="193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646B94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Quanti anni hai?</w:t>
            </w:r>
          </w:p>
          <w:p w14:paraId="1C41542D" w14:textId="6C961733" w:rsidR="00646B94" w:rsidRDefault="00646B94" w:rsidP="006C23FF">
            <w:pPr>
              <w:tabs>
                <w:tab w:val="left" w:pos="193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646B94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Quanti anni ha?</w:t>
            </w:r>
          </w:p>
          <w:p w14:paraId="5504E474" w14:textId="77777777" w:rsidR="00646B94" w:rsidRDefault="00646B94" w:rsidP="006C23FF">
            <w:pPr>
              <w:tabs>
                <w:tab w:val="left" w:pos="193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7BD29C1" w14:textId="77777777" w:rsidR="00646B94" w:rsidRDefault="00646B94" w:rsidP="006C23FF">
            <w:pPr>
              <w:tabs>
                <w:tab w:val="left" w:pos="193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rade i drugi zadatak po uzoru na prethodni i popunjavaju dijaloge.</w:t>
            </w:r>
          </w:p>
          <w:p w14:paraId="60678DCD" w14:textId="7FB7CAB5" w:rsidR="00646B94" w:rsidRDefault="00646B94" w:rsidP="006C23FF">
            <w:pPr>
              <w:tabs>
                <w:tab w:val="left" w:pos="193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pojedinačno čitaju odgovore i proveravaju sa nastavnikom.</w:t>
            </w:r>
          </w:p>
          <w:p w14:paraId="6EF7B55D" w14:textId="1E6A6616" w:rsidR="00646B94" w:rsidRDefault="00646B94" w:rsidP="006C23FF">
            <w:pPr>
              <w:tabs>
                <w:tab w:val="left" w:pos="193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646B94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(Rešenja: Danilo, quanti anni hai? Ho quarantacinque anni./Quanti anni ha Ludovico? Ludovico ha trentaquattro anni.)</w:t>
            </w:r>
          </w:p>
          <w:p w14:paraId="419EE551" w14:textId="77777777" w:rsidR="00C27522" w:rsidRDefault="00C27522" w:rsidP="006C23FF">
            <w:pPr>
              <w:tabs>
                <w:tab w:val="left" w:pos="193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07D027D3" w14:textId="5794837F" w:rsidR="00C27522" w:rsidRPr="00C27522" w:rsidRDefault="00C27522" w:rsidP="006C23FF">
            <w:pPr>
              <w:tabs>
                <w:tab w:val="left" w:pos="193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C2752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LIM: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Provera odgovora-</w:t>
            </w:r>
          </w:p>
          <w:p w14:paraId="72DB0D17" w14:textId="77777777" w:rsidR="00646B94" w:rsidRDefault="00646B94" w:rsidP="006C23FF">
            <w:pPr>
              <w:tabs>
                <w:tab w:val="left" w:pos="193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589226E9" w14:textId="79EBA6B6" w:rsidR="00646B94" w:rsidRPr="00646B94" w:rsidRDefault="00646B94" w:rsidP="006C23FF">
            <w:pPr>
              <w:tabs>
                <w:tab w:val="left" w:pos="193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upućuje učenike na stranu 28 i pomaže im oko brojeva.</w:t>
            </w:r>
          </w:p>
          <w:p w14:paraId="3B3AB23A" w14:textId="16BE1B95" w:rsidR="00E4739E" w:rsidRPr="00B5093D" w:rsidRDefault="00E4739E" w:rsidP="00E4739E">
            <w:pPr>
              <w:tabs>
                <w:tab w:val="left" w:pos="193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4413A1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2FF5B256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2B4BAAC8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0A7EA2">
              <w:rPr>
                <w:rFonts w:ascii="Times New Roman" w:hAnsi="Times New Roman"/>
                <w:color w:val="000000"/>
                <w:lang w:val="sr-Latn-RS" w:eastAsia="sr-Latn-CS"/>
              </w:rPr>
              <w:t>7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7987738" w14:textId="06CA8EA3" w:rsidR="00646B94" w:rsidRPr="004413A1" w:rsidRDefault="00646B94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za</w:t>
            </w:r>
            <w:r w:rsidR="004413A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pisuje na tabli  lične zamenice: </w:t>
            </w:r>
            <w:r w:rsidR="004413A1" w:rsidRPr="004413A1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lui, io, noi, tu, loro, voi, lei </w:t>
            </w:r>
            <w:r w:rsidR="004413A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(u jednoj koloni) i oblike glagola </w:t>
            </w:r>
            <w:r w:rsidR="004413A1" w:rsidRPr="004413A1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avere</w:t>
            </w:r>
            <w:r w:rsidR="004413A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: </w:t>
            </w:r>
            <w:r w:rsidR="004413A1" w:rsidRPr="004413A1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ho, avete, ha, abbiamo, ha, hai, hanno</w:t>
            </w:r>
            <w:r w:rsidR="004413A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(u drugoj koloni). Učenici spajaju ličnu zamenicu sa glagolom. Nastavnik pohvaljuje učeni</w:t>
            </w:r>
            <w:r w:rsidR="00836F6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ke sa tačnim i najbržim odgovorima.</w:t>
            </w:r>
          </w:p>
          <w:p w14:paraId="0F74578F" w14:textId="11B493D8" w:rsidR="0064381F" w:rsidRDefault="00097F88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097F88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 w:rsidR="00646B9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Radna sveska, 15. strana, vežbanje 1</w:t>
            </w:r>
          </w:p>
          <w:p w14:paraId="3B3AB247" w14:textId="10A4E8C0" w:rsidR="00C8312D" w:rsidRPr="0064381F" w:rsidRDefault="00C8312D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4413A1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51708093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097F88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C26"/>
    <w:rsid w:val="000075A7"/>
    <w:rsid w:val="00026ADC"/>
    <w:rsid w:val="0005044D"/>
    <w:rsid w:val="0005343F"/>
    <w:rsid w:val="00054572"/>
    <w:rsid w:val="00063D8E"/>
    <w:rsid w:val="00064184"/>
    <w:rsid w:val="0006573B"/>
    <w:rsid w:val="00067E5B"/>
    <w:rsid w:val="00077AA9"/>
    <w:rsid w:val="00097F88"/>
    <w:rsid w:val="000A7EA2"/>
    <w:rsid w:val="000C22F9"/>
    <w:rsid w:val="000C4175"/>
    <w:rsid w:val="000C4E60"/>
    <w:rsid w:val="000C5457"/>
    <w:rsid w:val="001071EE"/>
    <w:rsid w:val="001310E2"/>
    <w:rsid w:val="00133D49"/>
    <w:rsid w:val="00134B84"/>
    <w:rsid w:val="00140744"/>
    <w:rsid w:val="001479DF"/>
    <w:rsid w:val="00155714"/>
    <w:rsid w:val="0017217B"/>
    <w:rsid w:val="0018254C"/>
    <w:rsid w:val="001846DB"/>
    <w:rsid w:val="00185E5E"/>
    <w:rsid w:val="00191966"/>
    <w:rsid w:val="001970BA"/>
    <w:rsid w:val="001A221A"/>
    <w:rsid w:val="001A26D5"/>
    <w:rsid w:val="001B6D24"/>
    <w:rsid w:val="001C0BA4"/>
    <w:rsid w:val="001E4108"/>
    <w:rsid w:val="001E720C"/>
    <w:rsid w:val="001E7DA2"/>
    <w:rsid w:val="00251D2A"/>
    <w:rsid w:val="00261C01"/>
    <w:rsid w:val="00272DD1"/>
    <w:rsid w:val="002756B1"/>
    <w:rsid w:val="00290ADD"/>
    <w:rsid w:val="002A39AB"/>
    <w:rsid w:val="002A46FB"/>
    <w:rsid w:val="002C12EC"/>
    <w:rsid w:val="002D151A"/>
    <w:rsid w:val="002D1EAD"/>
    <w:rsid w:val="002D4C0F"/>
    <w:rsid w:val="002E1715"/>
    <w:rsid w:val="002E1AD7"/>
    <w:rsid w:val="0030530C"/>
    <w:rsid w:val="00307924"/>
    <w:rsid w:val="00310B7F"/>
    <w:rsid w:val="003157DA"/>
    <w:rsid w:val="00316595"/>
    <w:rsid w:val="003240A7"/>
    <w:rsid w:val="00327685"/>
    <w:rsid w:val="00337959"/>
    <w:rsid w:val="00360303"/>
    <w:rsid w:val="00362201"/>
    <w:rsid w:val="00367993"/>
    <w:rsid w:val="00382D83"/>
    <w:rsid w:val="00391B8D"/>
    <w:rsid w:val="003C13DB"/>
    <w:rsid w:val="003D4FED"/>
    <w:rsid w:val="003E0AAD"/>
    <w:rsid w:val="003E54D6"/>
    <w:rsid w:val="003F7F6C"/>
    <w:rsid w:val="004074AC"/>
    <w:rsid w:val="00425C9B"/>
    <w:rsid w:val="004413A1"/>
    <w:rsid w:val="00441A95"/>
    <w:rsid w:val="00480ACE"/>
    <w:rsid w:val="004924B7"/>
    <w:rsid w:val="0049548E"/>
    <w:rsid w:val="004B3E2B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541D9"/>
    <w:rsid w:val="00555AB8"/>
    <w:rsid w:val="0056409D"/>
    <w:rsid w:val="00574F75"/>
    <w:rsid w:val="00576AE4"/>
    <w:rsid w:val="0058208C"/>
    <w:rsid w:val="005B6A15"/>
    <w:rsid w:val="005B6F99"/>
    <w:rsid w:val="005D7C69"/>
    <w:rsid w:val="005E3390"/>
    <w:rsid w:val="005E4D2D"/>
    <w:rsid w:val="005E6C16"/>
    <w:rsid w:val="005F226B"/>
    <w:rsid w:val="005F42DF"/>
    <w:rsid w:val="005F754D"/>
    <w:rsid w:val="00601733"/>
    <w:rsid w:val="0064381F"/>
    <w:rsid w:val="00646B94"/>
    <w:rsid w:val="00650988"/>
    <w:rsid w:val="00654289"/>
    <w:rsid w:val="0067145A"/>
    <w:rsid w:val="00686489"/>
    <w:rsid w:val="00687205"/>
    <w:rsid w:val="00690EEF"/>
    <w:rsid w:val="006A13D4"/>
    <w:rsid w:val="006A4C91"/>
    <w:rsid w:val="006B7713"/>
    <w:rsid w:val="006C23FF"/>
    <w:rsid w:val="006D0BFB"/>
    <w:rsid w:val="006D72A0"/>
    <w:rsid w:val="00713C18"/>
    <w:rsid w:val="00716479"/>
    <w:rsid w:val="00727E41"/>
    <w:rsid w:val="00732FAF"/>
    <w:rsid w:val="00735179"/>
    <w:rsid w:val="007415C8"/>
    <w:rsid w:val="007450C4"/>
    <w:rsid w:val="007509C2"/>
    <w:rsid w:val="007513EF"/>
    <w:rsid w:val="007670DB"/>
    <w:rsid w:val="00776CF0"/>
    <w:rsid w:val="007818D5"/>
    <w:rsid w:val="00784701"/>
    <w:rsid w:val="007866B7"/>
    <w:rsid w:val="007912ED"/>
    <w:rsid w:val="007967B2"/>
    <w:rsid w:val="007B1F70"/>
    <w:rsid w:val="007C3E10"/>
    <w:rsid w:val="007D01A0"/>
    <w:rsid w:val="007E3BE9"/>
    <w:rsid w:val="007E76E0"/>
    <w:rsid w:val="007F0F51"/>
    <w:rsid w:val="007F39BD"/>
    <w:rsid w:val="008126F8"/>
    <w:rsid w:val="00815D1F"/>
    <w:rsid w:val="00816B09"/>
    <w:rsid w:val="008368AA"/>
    <w:rsid w:val="00836F63"/>
    <w:rsid w:val="0085104A"/>
    <w:rsid w:val="00862218"/>
    <w:rsid w:val="00862419"/>
    <w:rsid w:val="0086765B"/>
    <w:rsid w:val="008719E0"/>
    <w:rsid w:val="00886D76"/>
    <w:rsid w:val="008B4123"/>
    <w:rsid w:val="008C2E7E"/>
    <w:rsid w:val="008C4306"/>
    <w:rsid w:val="008D1F17"/>
    <w:rsid w:val="008D40F7"/>
    <w:rsid w:val="008D6611"/>
    <w:rsid w:val="008E46D6"/>
    <w:rsid w:val="008F138E"/>
    <w:rsid w:val="009071A5"/>
    <w:rsid w:val="009503EF"/>
    <w:rsid w:val="00970902"/>
    <w:rsid w:val="00972CF7"/>
    <w:rsid w:val="00975D9C"/>
    <w:rsid w:val="0097672C"/>
    <w:rsid w:val="009A0FE1"/>
    <w:rsid w:val="009A13E5"/>
    <w:rsid w:val="009B71BC"/>
    <w:rsid w:val="009C7AA7"/>
    <w:rsid w:val="009D50E4"/>
    <w:rsid w:val="009D5CB6"/>
    <w:rsid w:val="009D6CFD"/>
    <w:rsid w:val="009E30D4"/>
    <w:rsid w:val="009E6DF6"/>
    <w:rsid w:val="009F0A30"/>
    <w:rsid w:val="009F1394"/>
    <w:rsid w:val="009F67BF"/>
    <w:rsid w:val="00A06670"/>
    <w:rsid w:val="00A30E8D"/>
    <w:rsid w:val="00A32F07"/>
    <w:rsid w:val="00A471F2"/>
    <w:rsid w:val="00A73BCD"/>
    <w:rsid w:val="00A8737E"/>
    <w:rsid w:val="00A96CE2"/>
    <w:rsid w:val="00A97989"/>
    <w:rsid w:val="00AA071D"/>
    <w:rsid w:val="00AB1C79"/>
    <w:rsid w:val="00AE4BB8"/>
    <w:rsid w:val="00AF6F29"/>
    <w:rsid w:val="00B01B79"/>
    <w:rsid w:val="00B01E15"/>
    <w:rsid w:val="00B01FA2"/>
    <w:rsid w:val="00B12637"/>
    <w:rsid w:val="00B35475"/>
    <w:rsid w:val="00B46302"/>
    <w:rsid w:val="00B5093D"/>
    <w:rsid w:val="00B54606"/>
    <w:rsid w:val="00B558A6"/>
    <w:rsid w:val="00B77E8F"/>
    <w:rsid w:val="00B936A0"/>
    <w:rsid w:val="00B949BE"/>
    <w:rsid w:val="00B964DD"/>
    <w:rsid w:val="00BA1C80"/>
    <w:rsid w:val="00BB6CA1"/>
    <w:rsid w:val="00BD0080"/>
    <w:rsid w:val="00BD3B39"/>
    <w:rsid w:val="00BD708A"/>
    <w:rsid w:val="00BE5EA2"/>
    <w:rsid w:val="00C13A4F"/>
    <w:rsid w:val="00C2147E"/>
    <w:rsid w:val="00C27522"/>
    <w:rsid w:val="00C32E6F"/>
    <w:rsid w:val="00C347BF"/>
    <w:rsid w:val="00C37737"/>
    <w:rsid w:val="00C44190"/>
    <w:rsid w:val="00C7636F"/>
    <w:rsid w:val="00C80DFF"/>
    <w:rsid w:val="00C8312D"/>
    <w:rsid w:val="00C9798C"/>
    <w:rsid w:val="00CA41C8"/>
    <w:rsid w:val="00CC11B8"/>
    <w:rsid w:val="00CD1F37"/>
    <w:rsid w:val="00CD2B3D"/>
    <w:rsid w:val="00D019BA"/>
    <w:rsid w:val="00D06E70"/>
    <w:rsid w:val="00D40FDA"/>
    <w:rsid w:val="00D66060"/>
    <w:rsid w:val="00D97A72"/>
    <w:rsid w:val="00DA18B7"/>
    <w:rsid w:val="00DA2D22"/>
    <w:rsid w:val="00DC659E"/>
    <w:rsid w:val="00DD6B41"/>
    <w:rsid w:val="00DE0695"/>
    <w:rsid w:val="00DE714D"/>
    <w:rsid w:val="00DF5FF1"/>
    <w:rsid w:val="00E05E4B"/>
    <w:rsid w:val="00E17ADB"/>
    <w:rsid w:val="00E450E1"/>
    <w:rsid w:val="00E4739E"/>
    <w:rsid w:val="00E526B7"/>
    <w:rsid w:val="00E5285A"/>
    <w:rsid w:val="00E55961"/>
    <w:rsid w:val="00E6383F"/>
    <w:rsid w:val="00E73528"/>
    <w:rsid w:val="00E75351"/>
    <w:rsid w:val="00E804D3"/>
    <w:rsid w:val="00E87029"/>
    <w:rsid w:val="00E95AF4"/>
    <w:rsid w:val="00EA1197"/>
    <w:rsid w:val="00EB1D73"/>
    <w:rsid w:val="00EB44DA"/>
    <w:rsid w:val="00EC57D8"/>
    <w:rsid w:val="00EC7483"/>
    <w:rsid w:val="00EC7E92"/>
    <w:rsid w:val="00ED2CE5"/>
    <w:rsid w:val="00ED5BE4"/>
    <w:rsid w:val="00EE0A15"/>
    <w:rsid w:val="00F02573"/>
    <w:rsid w:val="00F068E1"/>
    <w:rsid w:val="00F128A1"/>
    <w:rsid w:val="00F178C5"/>
    <w:rsid w:val="00F179A4"/>
    <w:rsid w:val="00F17E05"/>
    <w:rsid w:val="00F26AE9"/>
    <w:rsid w:val="00F91418"/>
    <w:rsid w:val="00F934B8"/>
    <w:rsid w:val="00F9544C"/>
    <w:rsid w:val="00FA652D"/>
    <w:rsid w:val="00FB5480"/>
    <w:rsid w:val="00FB62EB"/>
    <w:rsid w:val="00FC3A9A"/>
    <w:rsid w:val="00FC7F7C"/>
    <w:rsid w:val="00FE4419"/>
    <w:rsid w:val="00FE5758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2019-07-31T18:17:00Z</dcterms:created>
  <dcterms:modified xsi:type="dcterms:W3CDTF">2019-08-27T09:55:00Z</dcterms:modified>
</cp:coreProperties>
</file>